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E3F2" w14:textId="77777777" w:rsidR="00F56979" w:rsidRPr="00F56979" w:rsidRDefault="00F56979" w:rsidP="00F56979">
      <w:pPr>
        <w:tabs>
          <w:tab w:val="left" w:pos="2552"/>
        </w:tabs>
        <w:jc w:val="center"/>
        <w:rPr>
          <w:b/>
          <w:sz w:val="36"/>
        </w:rPr>
      </w:pPr>
      <w:r w:rsidRPr="00F56979">
        <w:rPr>
          <w:b/>
          <w:sz w:val="36"/>
        </w:rPr>
        <w:t>Přihláška účastníka</w:t>
      </w:r>
    </w:p>
    <w:p w14:paraId="5D079C2B" w14:textId="0D0E6873" w:rsidR="00B800ED" w:rsidRDefault="00B800ED" w:rsidP="00F56979">
      <w:pPr>
        <w:tabs>
          <w:tab w:val="left" w:pos="2268"/>
        </w:tabs>
      </w:pPr>
      <w:r>
        <w:t>Název akce:</w:t>
      </w:r>
      <w:r>
        <w:tab/>
      </w:r>
      <w:r w:rsidR="00F56979">
        <w:t xml:space="preserve">Soustředění </w:t>
      </w:r>
      <w:r w:rsidR="002E7FC3">
        <w:t xml:space="preserve">420 </w:t>
      </w:r>
      <w:r>
        <w:t xml:space="preserve">Sailing Party 2021 </w:t>
      </w:r>
      <w:proofErr w:type="spellStart"/>
      <w:r>
        <w:t>Mácháč</w:t>
      </w:r>
      <w:proofErr w:type="spellEnd"/>
      <w:r w:rsidR="00F56979">
        <w:t xml:space="preserve"> (dále jen „soustředění“)</w:t>
      </w:r>
    </w:p>
    <w:p w14:paraId="07FF14FC" w14:textId="77777777" w:rsidR="00B800ED" w:rsidRDefault="00B800ED" w:rsidP="00F56979">
      <w:pPr>
        <w:tabs>
          <w:tab w:val="left" w:pos="2268"/>
        </w:tabs>
      </w:pPr>
      <w:r>
        <w:t>Termín konání akce:</w:t>
      </w:r>
      <w:r>
        <w:tab/>
        <w:t>8.8.2021 18:00 – 12.8.2021 17:00</w:t>
      </w:r>
    </w:p>
    <w:p w14:paraId="5FD4C895" w14:textId="77777777" w:rsidR="00B800ED" w:rsidRDefault="00B800ED" w:rsidP="00F56979">
      <w:pPr>
        <w:tabs>
          <w:tab w:val="left" w:pos="2268"/>
        </w:tabs>
      </w:pPr>
      <w:r>
        <w:t>Místo konání:</w:t>
      </w:r>
      <w:r>
        <w:tab/>
        <w:t>Jachtklub Máchova jezera Staré Splavy</w:t>
      </w:r>
    </w:p>
    <w:p w14:paraId="011FEF73" w14:textId="77777777" w:rsidR="00B800ED" w:rsidRDefault="00B800ED" w:rsidP="00F56979">
      <w:pPr>
        <w:tabs>
          <w:tab w:val="left" w:pos="2268"/>
        </w:tabs>
      </w:pPr>
      <w:r>
        <w:t>Pořadatel:</w:t>
      </w:r>
      <w:r>
        <w:tab/>
        <w:t xml:space="preserve">Česká asociace lodní třídy 420 </w:t>
      </w:r>
      <w:proofErr w:type="spellStart"/>
      <w:r>
        <w:t>z.s</w:t>
      </w:r>
      <w:proofErr w:type="spellEnd"/>
      <w:r>
        <w:t>.</w:t>
      </w:r>
      <w:r w:rsidR="00F56979">
        <w:t xml:space="preserve"> (dále jen „ALT420“)</w:t>
      </w:r>
    </w:p>
    <w:p w14:paraId="4131B0CC" w14:textId="77777777" w:rsidR="00B800ED" w:rsidRDefault="00B800ED" w:rsidP="00F56979">
      <w:pPr>
        <w:tabs>
          <w:tab w:val="left" w:pos="2268"/>
        </w:tabs>
      </w:pPr>
      <w:r>
        <w:t>Určeno pro:</w:t>
      </w:r>
      <w:r>
        <w:tab/>
        <w:t>závodníky na plachetnici 420</w:t>
      </w:r>
    </w:p>
    <w:p w14:paraId="2A58476C" w14:textId="77777777" w:rsidR="00F56979" w:rsidRDefault="00F56979" w:rsidP="00B800ED">
      <w:pPr>
        <w:tabs>
          <w:tab w:val="left" w:pos="2552"/>
        </w:tabs>
      </w:pPr>
    </w:p>
    <w:p w14:paraId="17B8B9DA" w14:textId="77777777" w:rsidR="00F56979" w:rsidRPr="00EB5352" w:rsidRDefault="00F56979" w:rsidP="00B800ED">
      <w:pPr>
        <w:tabs>
          <w:tab w:val="left" w:pos="2552"/>
        </w:tabs>
        <w:rPr>
          <w:b/>
          <w:bCs/>
        </w:rPr>
      </w:pPr>
      <w:r w:rsidRPr="00EB5352">
        <w:rPr>
          <w:b/>
          <w:bCs/>
        </w:rPr>
        <w:t>Osobní údaje účastníka: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52ADE" w14:paraId="1AF8401E" w14:textId="77777777" w:rsidTr="00A20CE4">
        <w:trPr>
          <w:trHeight w:val="567"/>
        </w:trPr>
        <w:tc>
          <w:tcPr>
            <w:tcW w:w="1838" w:type="dxa"/>
          </w:tcPr>
          <w:p w14:paraId="127857CA" w14:textId="01B625B7" w:rsidR="00F52ADE" w:rsidRDefault="00F52ADE" w:rsidP="00F52ADE">
            <w:pPr>
              <w:tabs>
                <w:tab w:val="left" w:pos="2552"/>
              </w:tabs>
            </w:pPr>
            <w:r>
              <w:t>Příjmení:</w:t>
            </w:r>
          </w:p>
        </w:tc>
        <w:tc>
          <w:tcPr>
            <w:tcW w:w="7224" w:type="dxa"/>
          </w:tcPr>
          <w:p w14:paraId="2DCC8ADE" w14:textId="77777777" w:rsidR="00F52ADE" w:rsidRDefault="00F52ADE" w:rsidP="00B800ED">
            <w:pPr>
              <w:tabs>
                <w:tab w:val="left" w:pos="2552"/>
              </w:tabs>
            </w:pPr>
          </w:p>
        </w:tc>
      </w:tr>
      <w:tr w:rsidR="00F52ADE" w14:paraId="41F19507" w14:textId="77777777" w:rsidTr="00A20CE4">
        <w:trPr>
          <w:trHeight w:val="567"/>
        </w:trPr>
        <w:tc>
          <w:tcPr>
            <w:tcW w:w="1838" w:type="dxa"/>
          </w:tcPr>
          <w:p w14:paraId="40C06DBB" w14:textId="571A05D1" w:rsidR="00F52ADE" w:rsidRDefault="00F52ADE" w:rsidP="00F52ADE">
            <w:pPr>
              <w:tabs>
                <w:tab w:val="left" w:pos="2552"/>
              </w:tabs>
            </w:pPr>
            <w:r>
              <w:t>Jméno:</w:t>
            </w:r>
          </w:p>
        </w:tc>
        <w:tc>
          <w:tcPr>
            <w:tcW w:w="7224" w:type="dxa"/>
          </w:tcPr>
          <w:p w14:paraId="313E6691" w14:textId="77777777" w:rsidR="00F52ADE" w:rsidRDefault="00F52ADE" w:rsidP="00B800ED">
            <w:pPr>
              <w:tabs>
                <w:tab w:val="left" w:pos="2552"/>
              </w:tabs>
            </w:pPr>
          </w:p>
        </w:tc>
      </w:tr>
      <w:tr w:rsidR="00F52ADE" w14:paraId="380023C2" w14:textId="77777777" w:rsidTr="00A20CE4">
        <w:trPr>
          <w:trHeight w:val="567"/>
        </w:trPr>
        <w:tc>
          <w:tcPr>
            <w:tcW w:w="1838" w:type="dxa"/>
          </w:tcPr>
          <w:p w14:paraId="6BEF0AE7" w14:textId="1C5E0DDA" w:rsidR="00F52ADE" w:rsidRDefault="00F52ADE" w:rsidP="00F52ADE">
            <w:pPr>
              <w:tabs>
                <w:tab w:val="left" w:pos="2552"/>
              </w:tabs>
            </w:pPr>
            <w:r>
              <w:t>Datum narození:</w:t>
            </w:r>
          </w:p>
        </w:tc>
        <w:tc>
          <w:tcPr>
            <w:tcW w:w="7224" w:type="dxa"/>
          </w:tcPr>
          <w:p w14:paraId="4C822632" w14:textId="77777777" w:rsidR="00F52ADE" w:rsidRDefault="00F52ADE" w:rsidP="00B800ED">
            <w:pPr>
              <w:tabs>
                <w:tab w:val="left" w:pos="2552"/>
              </w:tabs>
            </w:pPr>
          </w:p>
        </w:tc>
      </w:tr>
      <w:tr w:rsidR="00F52ADE" w14:paraId="07C05B9E" w14:textId="77777777" w:rsidTr="00A20CE4">
        <w:trPr>
          <w:trHeight w:val="567"/>
        </w:trPr>
        <w:tc>
          <w:tcPr>
            <w:tcW w:w="1838" w:type="dxa"/>
          </w:tcPr>
          <w:p w14:paraId="786889E9" w14:textId="5F461F63" w:rsidR="00F52ADE" w:rsidRDefault="00F52ADE" w:rsidP="00F52ADE">
            <w:pPr>
              <w:tabs>
                <w:tab w:val="left" w:pos="2552"/>
              </w:tabs>
            </w:pPr>
            <w:r>
              <w:t>Adresa:</w:t>
            </w:r>
          </w:p>
        </w:tc>
        <w:tc>
          <w:tcPr>
            <w:tcW w:w="7224" w:type="dxa"/>
          </w:tcPr>
          <w:p w14:paraId="5D7FB7F0" w14:textId="77777777" w:rsidR="00F52ADE" w:rsidRDefault="00F52ADE" w:rsidP="00B800ED">
            <w:pPr>
              <w:tabs>
                <w:tab w:val="left" w:pos="2552"/>
              </w:tabs>
            </w:pPr>
          </w:p>
        </w:tc>
      </w:tr>
      <w:tr w:rsidR="00F52ADE" w14:paraId="641A59FC" w14:textId="77777777" w:rsidTr="00A20CE4">
        <w:trPr>
          <w:trHeight w:val="567"/>
        </w:trPr>
        <w:tc>
          <w:tcPr>
            <w:tcW w:w="1838" w:type="dxa"/>
          </w:tcPr>
          <w:p w14:paraId="79875F50" w14:textId="202F05D7" w:rsidR="00F52ADE" w:rsidRDefault="00F52ADE" w:rsidP="00F52ADE">
            <w:pPr>
              <w:tabs>
                <w:tab w:val="left" w:pos="2552"/>
              </w:tabs>
            </w:pPr>
            <w:r>
              <w:t>E-mail:</w:t>
            </w:r>
          </w:p>
        </w:tc>
        <w:tc>
          <w:tcPr>
            <w:tcW w:w="7224" w:type="dxa"/>
          </w:tcPr>
          <w:p w14:paraId="596072A0" w14:textId="77777777" w:rsidR="00F52ADE" w:rsidRDefault="00F52ADE" w:rsidP="00B800ED">
            <w:pPr>
              <w:tabs>
                <w:tab w:val="left" w:pos="2552"/>
              </w:tabs>
            </w:pPr>
          </w:p>
        </w:tc>
      </w:tr>
      <w:tr w:rsidR="00F52ADE" w14:paraId="432B9542" w14:textId="77777777" w:rsidTr="00A20CE4">
        <w:trPr>
          <w:trHeight w:val="567"/>
        </w:trPr>
        <w:tc>
          <w:tcPr>
            <w:tcW w:w="1838" w:type="dxa"/>
          </w:tcPr>
          <w:p w14:paraId="61FB0E08" w14:textId="46FFB9A9" w:rsidR="00F52ADE" w:rsidRDefault="00F52ADE" w:rsidP="00F52ADE">
            <w:pPr>
              <w:tabs>
                <w:tab w:val="left" w:pos="2552"/>
              </w:tabs>
            </w:pPr>
            <w:r>
              <w:t>Telefon:</w:t>
            </w:r>
          </w:p>
        </w:tc>
        <w:tc>
          <w:tcPr>
            <w:tcW w:w="7224" w:type="dxa"/>
          </w:tcPr>
          <w:p w14:paraId="775641EA" w14:textId="77777777" w:rsidR="00F52ADE" w:rsidRDefault="00F52ADE" w:rsidP="00B800ED">
            <w:pPr>
              <w:tabs>
                <w:tab w:val="left" w:pos="2552"/>
              </w:tabs>
            </w:pPr>
          </w:p>
        </w:tc>
      </w:tr>
    </w:tbl>
    <w:p w14:paraId="57257C73" w14:textId="77777777" w:rsidR="00F52ADE" w:rsidRDefault="00F52ADE" w:rsidP="00B800ED">
      <w:pPr>
        <w:tabs>
          <w:tab w:val="left" w:pos="2552"/>
        </w:tabs>
      </w:pPr>
    </w:p>
    <w:p w14:paraId="4A9D04E1" w14:textId="13A2C75E" w:rsidR="00F56979" w:rsidRPr="00EB5352" w:rsidRDefault="00F56979" w:rsidP="00B800ED">
      <w:pPr>
        <w:tabs>
          <w:tab w:val="left" w:pos="2552"/>
        </w:tabs>
        <w:rPr>
          <w:b/>
          <w:bCs/>
        </w:rPr>
      </w:pPr>
      <w:r w:rsidRPr="00EB5352">
        <w:rPr>
          <w:b/>
          <w:bCs/>
        </w:rPr>
        <w:t>Pro účastníky, kteří v den zahájení akce nedosáhnou 18 let věku</w:t>
      </w:r>
      <w:r w:rsidR="00A20CE4" w:rsidRPr="00EB5352">
        <w:rPr>
          <w:b/>
          <w:bCs/>
        </w:rPr>
        <w:t xml:space="preserve"> informace o zákonném zástupci</w:t>
      </w:r>
      <w:r w:rsidRPr="00EB5352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20CE4" w14:paraId="1290CB00" w14:textId="77777777" w:rsidTr="00E40AFE">
        <w:trPr>
          <w:trHeight w:val="567"/>
        </w:trPr>
        <w:tc>
          <w:tcPr>
            <w:tcW w:w="1838" w:type="dxa"/>
          </w:tcPr>
          <w:p w14:paraId="3B8D874F" w14:textId="77777777" w:rsidR="00A20CE4" w:rsidRDefault="00A20CE4" w:rsidP="00E40AFE">
            <w:pPr>
              <w:tabs>
                <w:tab w:val="left" w:pos="2552"/>
              </w:tabs>
            </w:pPr>
            <w:r>
              <w:t>Příjmení:</w:t>
            </w:r>
          </w:p>
        </w:tc>
        <w:tc>
          <w:tcPr>
            <w:tcW w:w="7224" w:type="dxa"/>
          </w:tcPr>
          <w:p w14:paraId="3F8CAB34" w14:textId="77777777" w:rsidR="00A20CE4" w:rsidRDefault="00A20CE4" w:rsidP="00E40AFE">
            <w:pPr>
              <w:tabs>
                <w:tab w:val="left" w:pos="2552"/>
              </w:tabs>
            </w:pPr>
          </w:p>
        </w:tc>
      </w:tr>
      <w:tr w:rsidR="00A20CE4" w14:paraId="22F689EC" w14:textId="77777777" w:rsidTr="00E40AFE">
        <w:trPr>
          <w:trHeight w:val="567"/>
        </w:trPr>
        <w:tc>
          <w:tcPr>
            <w:tcW w:w="1838" w:type="dxa"/>
          </w:tcPr>
          <w:p w14:paraId="57C8820F" w14:textId="77777777" w:rsidR="00A20CE4" w:rsidRDefault="00A20CE4" w:rsidP="00E40AFE">
            <w:pPr>
              <w:tabs>
                <w:tab w:val="left" w:pos="2552"/>
              </w:tabs>
            </w:pPr>
            <w:r>
              <w:t>Jméno:</w:t>
            </w:r>
          </w:p>
        </w:tc>
        <w:tc>
          <w:tcPr>
            <w:tcW w:w="7224" w:type="dxa"/>
          </w:tcPr>
          <w:p w14:paraId="42326918" w14:textId="77777777" w:rsidR="00A20CE4" w:rsidRDefault="00A20CE4" w:rsidP="00E40AFE">
            <w:pPr>
              <w:tabs>
                <w:tab w:val="left" w:pos="2552"/>
              </w:tabs>
            </w:pPr>
          </w:p>
        </w:tc>
      </w:tr>
      <w:tr w:rsidR="00A20CE4" w14:paraId="7201E47D" w14:textId="77777777" w:rsidTr="00E40AFE">
        <w:trPr>
          <w:trHeight w:val="567"/>
        </w:trPr>
        <w:tc>
          <w:tcPr>
            <w:tcW w:w="1838" w:type="dxa"/>
          </w:tcPr>
          <w:p w14:paraId="6715F228" w14:textId="66969C05" w:rsidR="00A20CE4" w:rsidRDefault="00A20CE4" w:rsidP="00E40AFE">
            <w:pPr>
              <w:tabs>
                <w:tab w:val="left" w:pos="2552"/>
              </w:tabs>
            </w:pPr>
            <w:r>
              <w:t>Vztah k účastníkovi</w:t>
            </w:r>
            <w:r>
              <w:t>:</w:t>
            </w:r>
          </w:p>
        </w:tc>
        <w:tc>
          <w:tcPr>
            <w:tcW w:w="7224" w:type="dxa"/>
          </w:tcPr>
          <w:p w14:paraId="4FF7D70D" w14:textId="77777777" w:rsidR="00A20CE4" w:rsidRDefault="00A20CE4" w:rsidP="00E40AFE">
            <w:pPr>
              <w:tabs>
                <w:tab w:val="left" w:pos="2552"/>
              </w:tabs>
            </w:pPr>
          </w:p>
        </w:tc>
      </w:tr>
      <w:tr w:rsidR="00A20CE4" w14:paraId="219948F9" w14:textId="77777777" w:rsidTr="00E40AFE">
        <w:trPr>
          <w:trHeight w:val="567"/>
        </w:trPr>
        <w:tc>
          <w:tcPr>
            <w:tcW w:w="1838" w:type="dxa"/>
          </w:tcPr>
          <w:p w14:paraId="4DA77649" w14:textId="46496581" w:rsidR="00A20CE4" w:rsidRDefault="00A20CE4" w:rsidP="00E40AFE">
            <w:pPr>
              <w:tabs>
                <w:tab w:val="left" w:pos="2552"/>
              </w:tabs>
            </w:pPr>
            <w:r>
              <w:t>E-mail:</w:t>
            </w:r>
          </w:p>
        </w:tc>
        <w:tc>
          <w:tcPr>
            <w:tcW w:w="7224" w:type="dxa"/>
          </w:tcPr>
          <w:p w14:paraId="2C71B77F" w14:textId="77777777" w:rsidR="00A20CE4" w:rsidRDefault="00A20CE4" w:rsidP="00E40AFE">
            <w:pPr>
              <w:tabs>
                <w:tab w:val="left" w:pos="2552"/>
              </w:tabs>
            </w:pPr>
          </w:p>
        </w:tc>
      </w:tr>
      <w:tr w:rsidR="00A20CE4" w14:paraId="3845B658" w14:textId="77777777" w:rsidTr="00E40AFE">
        <w:trPr>
          <w:trHeight w:val="567"/>
        </w:trPr>
        <w:tc>
          <w:tcPr>
            <w:tcW w:w="1838" w:type="dxa"/>
          </w:tcPr>
          <w:p w14:paraId="10913706" w14:textId="74822938" w:rsidR="00A20CE4" w:rsidRDefault="00A20CE4" w:rsidP="00E40AFE">
            <w:pPr>
              <w:tabs>
                <w:tab w:val="left" w:pos="2552"/>
              </w:tabs>
            </w:pPr>
            <w:r>
              <w:t>Telefon:</w:t>
            </w:r>
          </w:p>
        </w:tc>
        <w:tc>
          <w:tcPr>
            <w:tcW w:w="7224" w:type="dxa"/>
          </w:tcPr>
          <w:p w14:paraId="2DF8AE5B" w14:textId="77777777" w:rsidR="00A20CE4" w:rsidRDefault="00A20CE4" w:rsidP="00E40AFE">
            <w:pPr>
              <w:tabs>
                <w:tab w:val="left" w:pos="2552"/>
              </w:tabs>
            </w:pPr>
          </w:p>
        </w:tc>
      </w:tr>
    </w:tbl>
    <w:p w14:paraId="12273873" w14:textId="77777777" w:rsidR="00893058" w:rsidRDefault="00893058"/>
    <w:p w14:paraId="4AB00EF1" w14:textId="61663B99" w:rsidR="00F56979" w:rsidRPr="00EB5352" w:rsidRDefault="00F56979">
      <w:pPr>
        <w:rPr>
          <w:b/>
          <w:bCs/>
        </w:rPr>
      </w:pPr>
      <w:r w:rsidRPr="00EB5352">
        <w:rPr>
          <w:b/>
          <w:bCs/>
        </w:rPr>
        <w:t>Souhlas s poskytnutím a nakládáním s osobními a důvěrnými informacemi:</w:t>
      </w:r>
    </w:p>
    <w:p w14:paraId="3DE04AAC" w14:textId="55FA2F06" w:rsidR="00893058" w:rsidRDefault="00893058">
      <w:r>
        <w:t xml:space="preserve">Informace o zdravotním stavu účastníka jsou </w:t>
      </w:r>
      <w:r w:rsidR="005C1AD7">
        <w:t>striktně důvěrné a budou použity výhradně pro potřebu pořadatele soustředění</w:t>
      </w:r>
      <w:r w:rsidR="00E27481">
        <w:t>, případně zdravotnického personálu v případě potřeby zdravotnického ošetření.</w:t>
      </w:r>
      <w:r w:rsidR="005C1AD7">
        <w:t xml:space="preserve"> Jachting je sportovní aktivita, která může být fyzicky náročná. Je zodpovědností každého účastníka, případně jeho zákonného zástupce, aby </w:t>
      </w:r>
      <w:r w:rsidR="00E6029C">
        <w:t>posoudil,</w:t>
      </w:r>
      <w:r w:rsidR="005C1AD7">
        <w:t xml:space="preserve"> zda je dostatečně fyzicky zdatný a zdráv, aby se mohl soustředění zúčastnit.</w:t>
      </w:r>
      <w:r w:rsidR="00E6029C">
        <w:t xml:space="preserve"> Je nutné, aby organizátor věděl o možných zdravotních komplikacích. Pokud si nejste jisti, zda ze zdravotních důvodů účastník soustředění zvládne, poraďte se s lékařem.</w:t>
      </w:r>
    </w:p>
    <w:p w14:paraId="26A68178" w14:textId="77777777" w:rsidR="00EB5352" w:rsidRDefault="00EB5352">
      <w:r>
        <w:br w:type="page"/>
      </w:r>
    </w:p>
    <w:p w14:paraId="3F63A75C" w14:textId="34EA96C3" w:rsidR="00AF2DAC" w:rsidRDefault="00AF2DAC" w:rsidP="00AF2DAC">
      <w:r>
        <w:lastRenderedPageBreak/>
        <w:t>V souladu se zákonem č. 101/2000 Sb.</w:t>
      </w:r>
      <w:r>
        <w:t>,</w:t>
      </w:r>
      <w:r>
        <w:t xml:space="preserve"> O ochraně osobních údajů svým</w:t>
      </w:r>
      <w:r>
        <w:t xml:space="preserve"> </w:t>
      </w:r>
      <w:r>
        <w:t xml:space="preserve">podpisem uděluji souhlas s evidencí osobních údajů České asociaci lodní třídy 420, </w:t>
      </w:r>
      <w:proofErr w:type="spellStart"/>
      <w:r>
        <w:t>z.s</w:t>
      </w:r>
      <w:proofErr w:type="spellEnd"/>
      <w:r>
        <w:t>., Atletická 100/2, 160 00 Praha 6, IČO: 49280651 (správce a poskytovatel), za účelem zařazení do databáze správce a dalšímu elektronickému zpracování. Zároveň zpracovateli uděluji souhlas v souladu se zákonem 480/2004 Sb., o některých službách informační společnosti se zasíláním informačních e-mailů. Dále uděluji souhlas s pořizováním obrazových či zvukových záznamů účastník a souhlasím se zveřejněním takto pořízených obrazových či zvukových záznamů na webových a Facebookových stránkách ALT 420.</w:t>
      </w:r>
    </w:p>
    <w:p w14:paraId="79EACA66" w14:textId="299DC6B9" w:rsidR="00AF2DAC" w:rsidRDefault="00AF2DAC" w:rsidP="00AF2DAC">
      <w:r>
        <w:t>Všichni účastníci jsou povinni respektovat řád soustředění, instrukce organizátorů a zákony ČR. Účastník či jeho zákonný zástupce nesou nadále plnou odpovědnost za případné následky či zranění v takových případech, kdy jsou instrukce organizátora účastníkem porušeny. Především se jedná o přítomnost ve stanovené oblasti, bezpečnost na vodě i na břehu, požití zakázaných látek. Účastník bere na vědomí, že při všech aktivitách na vodě a na lodích, je nařízeno užívat záchrannou vestu odpovídající požadavkům pro závodění v jachtingu. Jakékoli zranění, nevolnost či obtíže hlásí účastník organizátorovi.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1911A0" w14:paraId="437503F1" w14:textId="77777777" w:rsidTr="00341923">
        <w:trPr>
          <w:trHeight w:val="567"/>
        </w:trPr>
        <w:tc>
          <w:tcPr>
            <w:tcW w:w="2830" w:type="dxa"/>
          </w:tcPr>
          <w:p w14:paraId="1461EE8E" w14:textId="77777777" w:rsidR="001911A0" w:rsidRDefault="001911A0" w:rsidP="001911A0">
            <w:r>
              <w:t>Účastník umí plavat</w:t>
            </w:r>
          </w:p>
          <w:p w14:paraId="7363BA12" w14:textId="5233481A" w:rsidR="001911A0" w:rsidRDefault="001911A0" w:rsidP="00E40AFE">
            <w:pPr>
              <w:tabs>
                <w:tab w:val="left" w:pos="2552"/>
              </w:tabs>
            </w:pPr>
          </w:p>
        </w:tc>
        <w:tc>
          <w:tcPr>
            <w:tcW w:w="3116" w:type="dxa"/>
          </w:tcPr>
          <w:p w14:paraId="08877D6C" w14:textId="5CCADF08" w:rsidR="001911A0" w:rsidRDefault="001911A0" w:rsidP="001911A0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53E641BE" w14:textId="0A002CA7" w:rsidR="001911A0" w:rsidRDefault="001911A0" w:rsidP="001911A0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1911A0" w14:paraId="05E58956" w14:textId="77777777" w:rsidTr="00341923">
        <w:trPr>
          <w:trHeight w:val="567"/>
        </w:trPr>
        <w:tc>
          <w:tcPr>
            <w:tcW w:w="2830" w:type="dxa"/>
          </w:tcPr>
          <w:p w14:paraId="7B25204B" w14:textId="4F2A41DF" w:rsidR="001911A0" w:rsidRDefault="001911A0" w:rsidP="001911A0">
            <w:r>
              <w:t>Účastník je dostatečně fyzicky zdatný</w:t>
            </w:r>
          </w:p>
        </w:tc>
        <w:tc>
          <w:tcPr>
            <w:tcW w:w="3116" w:type="dxa"/>
          </w:tcPr>
          <w:p w14:paraId="157EC9EA" w14:textId="16770C15" w:rsidR="001911A0" w:rsidRDefault="001911A0" w:rsidP="001911A0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5A54E517" w14:textId="49736F68" w:rsidR="001911A0" w:rsidRDefault="001911A0" w:rsidP="001911A0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</w:tbl>
    <w:p w14:paraId="0DC255D6" w14:textId="77777777" w:rsidR="001911A0" w:rsidRDefault="001911A0"/>
    <w:p w14:paraId="4EA056A4" w14:textId="18014FE7" w:rsidR="00A27D7D" w:rsidRPr="00EB5352" w:rsidRDefault="00A27D7D">
      <w:pPr>
        <w:rPr>
          <w:b/>
          <w:bCs/>
        </w:rPr>
      </w:pPr>
      <w:r w:rsidRPr="00EB5352">
        <w:rPr>
          <w:b/>
          <w:bCs/>
        </w:rPr>
        <w:t>Účastník trpí některou z následujících chorob</w:t>
      </w:r>
      <w:r w:rsidR="00942F94" w:rsidRPr="00EB5352">
        <w:rPr>
          <w:b/>
          <w:bCs/>
        </w:rPr>
        <w:t xml:space="preserve"> (u</w:t>
      </w:r>
      <w:r w:rsidR="00942F94" w:rsidRPr="00EB5352">
        <w:rPr>
          <w:b/>
          <w:bCs/>
        </w:rPr>
        <w:t xml:space="preserve"> nezletilých účastníků uveďte, prosím, případné léky a jejich předepsané užívání</w:t>
      </w:r>
      <w:r w:rsidR="00942F94" w:rsidRPr="00EB5352">
        <w:rPr>
          <w:b/>
          <w:bCs/>
        </w:rPr>
        <w:t>)</w:t>
      </w:r>
      <w:r w:rsidR="00C116E4" w:rsidRPr="00EB5352">
        <w:rPr>
          <w:b/>
          <w:bCs/>
        </w:rPr>
        <w:t xml:space="preserve"> případně uveďte jiné závažné skutečnosti</w:t>
      </w:r>
      <w:r w:rsidR="00942F94" w:rsidRPr="00EB5352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1911A0" w14:paraId="554140AF" w14:textId="77777777" w:rsidTr="00C116E4">
        <w:trPr>
          <w:trHeight w:val="340"/>
        </w:trPr>
        <w:tc>
          <w:tcPr>
            <w:tcW w:w="2830" w:type="dxa"/>
          </w:tcPr>
          <w:p w14:paraId="27A33E54" w14:textId="412C5DF6" w:rsidR="001911A0" w:rsidRDefault="00942F94" w:rsidP="00942F94">
            <w:r>
              <w:t>Epilepsie</w:t>
            </w:r>
          </w:p>
        </w:tc>
        <w:tc>
          <w:tcPr>
            <w:tcW w:w="3116" w:type="dxa"/>
          </w:tcPr>
          <w:p w14:paraId="3C9ADB62" w14:textId="77777777" w:rsidR="001911A0" w:rsidRDefault="001911A0" w:rsidP="00E40AFE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1BDF014A" w14:textId="77777777" w:rsidR="001911A0" w:rsidRDefault="001911A0" w:rsidP="00E40AFE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942F94" w14:paraId="6B37CF87" w14:textId="77777777" w:rsidTr="00C116E4">
        <w:trPr>
          <w:trHeight w:val="340"/>
        </w:trPr>
        <w:tc>
          <w:tcPr>
            <w:tcW w:w="2830" w:type="dxa"/>
          </w:tcPr>
          <w:p w14:paraId="435B5A62" w14:textId="72E65F69" w:rsidR="00942F94" w:rsidRDefault="00942F94" w:rsidP="00942F94">
            <w:r>
              <w:t>Diabetes</w:t>
            </w:r>
          </w:p>
        </w:tc>
        <w:tc>
          <w:tcPr>
            <w:tcW w:w="3116" w:type="dxa"/>
          </w:tcPr>
          <w:p w14:paraId="22A72F28" w14:textId="289D34C8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02C8C4F0" w14:textId="0EF78E00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942F94" w14:paraId="6490FD4D" w14:textId="77777777" w:rsidTr="00C116E4">
        <w:trPr>
          <w:trHeight w:val="340"/>
        </w:trPr>
        <w:tc>
          <w:tcPr>
            <w:tcW w:w="2830" w:type="dxa"/>
          </w:tcPr>
          <w:p w14:paraId="6B2D78CA" w14:textId="5B06213E" w:rsidR="00942F94" w:rsidRDefault="00942F94" w:rsidP="00C116E4">
            <w:r>
              <w:t>Srdeční choroba</w:t>
            </w:r>
          </w:p>
        </w:tc>
        <w:tc>
          <w:tcPr>
            <w:tcW w:w="3116" w:type="dxa"/>
          </w:tcPr>
          <w:p w14:paraId="4A7FCBD4" w14:textId="4A0F4967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23BB53F7" w14:textId="477FBF1F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942F94" w14:paraId="70DAE99F" w14:textId="77777777" w:rsidTr="00C116E4">
        <w:trPr>
          <w:trHeight w:val="340"/>
        </w:trPr>
        <w:tc>
          <w:tcPr>
            <w:tcW w:w="2830" w:type="dxa"/>
          </w:tcPr>
          <w:p w14:paraId="1BDE2D1A" w14:textId="15361DD8" w:rsidR="00942F94" w:rsidRDefault="00942F94" w:rsidP="00C116E4">
            <w:r>
              <w:t>Astma</w:t>
            </w:r>
          </w:p>
        </w:tc>
        <w:tc>
          <w:tcPr>
            <w:tcW w:w="3116" w:type="dxa"/>
          </w:tcPr>
          <w:p w14:paraId="35750E65" w14:textId="0AD3E5C7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66B60B43" w14:textId="7E22AAC7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942F94" w14:paraId="5ADCB9F9" w14:textId="77777777" w:rsidTr="00C116E4">
        <w:trPr>
          <w:trHeight w:val="340"/>
        </w:trPr>
        <w:tc>
          <w:tcPr>
            <w:tcW w:w="2830" w:type="dxa"/>
          </w:tcPr>
          <w:p w14:paraId="5B37A322" w14:textId="5823A489" w:rsidR="00942F94" w:rsidRDefault="00942F94" w:rsidP="00C116E4">
            <w:r>
              <w:t>Závrať</w:t>
            </w:r>
          </w:p>
        </w:tc>
        <w:tc>
          <w:tcPr>
            <w:tcW w:w="3116" w:type="dxa"/>
          </w:tcPr>
          <w:p w14:paraId="007A484A" w14:textId="12FE89EF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6E33F8CD" w14:textId="49FE5031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942F94" w14:paraId="30E37A8E" w14:textId="77777777" w:rsidTr="00C116E4">
        <w:trPr>
          <w:trHeight w:val="340"/>
        </w:trPr>
        <w:tc>
          <w:tcPr>
            <w:tcW w:w="2830" w:type="dxa"/>
          </w:tcPr>
          <w:p w14:paraId="6E399D5B" w14:textId="6A6BF708" w:rsidR="00942F94" w:rsidRDefault="00942F94" w:rsidP="00C116E4">
            <w:r>
              <w:t>Alergie</w:t>
            </w:r>
          </w:p>
        </w:tc>
        <w:tc>
          <w:tcPr>
            <w:tcW w:w="3116" w:type="dxa"/>
          </w:tcPr>
          <w:p w14:paraId="33568F57" w14:textId="3C5754BF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ANO</w:t>
            </w:r>
          </w:p>
        </w:tc>
        <w:tc>
          <w:tcPr>
            <w:tcW w:w="3116" w:type="dxa"/>
          </w:tcPr>
          <w:p w14:paraId="1AC5CA02" w14:textId="7D5B0145" w:rsidR="00942F94" w:rsidRDefault="00942F94" w:rsidP="00942F94">
            <w:pPr>
              <w:tabs>
                <w:tab w:val="left" w:pos="2552"/>
              </w:tabs>
              <w:jc w:val="center"/>
            </w:pPr>
            <w:r>
              <w:t>NE</w:t>
            </w:r>
          </w:p>
        </w:tc>
      </w:tr>
      <w:tr w:rsidR="00942F94" w14:paraId="42D6F825" w14:textId="77777777" w:rsidTr="00942F94">
        <w:trPr>
          <w:trHeight w:val="974"/>
        </w:trPr>
        <w:tc>
          <w:tcPr>
            <w:tcW w:w="9062" w:type="dxa"/>
            <w:gridSpan w:val="3"/>
          </w:tcPr>
          <w:p w14:paraId="682DDF28" w14:textId="77777777" w:rsidR="00942F94" w:rsidRDefault="00942F94" w:rsidP="00E40AFE">
            <w:pPr>
              <w:tabs>
                <w:tab w:val="left" w:pos="2552"/>
              </w:tabs>
              <w:jc w:val="center"/>
            </w:pPr>
          </w:p>
        </w:tc>
      </w:tr>
    </w:tbl>
    <w:p w14:paraId="2F916D39" w14:textId="77777777" w:rsidR="001911A0" w:rsidRDefault="001911A0"/>
    <w:p w14:paraId="380ED42C" w14:textId="5DF78BDC" w:rsidR="003D6C76" w:rsidRPr="00EB5352" w:rsidRDefault="003D6C76">
      <w:pPr>
        <w:rPr>
          <w:b/>
          <w:bCs/>
        </w:rPr>
      </w:pPr>
      <w:r w:rsidRPr="00EB5352">
        <w:rPr>
          <w:b/>
          <w:bCs/>
        </w:rPr>
        <w:t>Stravování:</w:t>
      </w:r>
    </w:p>
    <w:p w14:paraId="7CBD6D28" w14:textId="40934697" w:rsidR="003D6C76" w:rsidRDefault="003D6C76">
      <w:r>
        <w:t>Oběd a pitný režim je po celou dobu soustředění zajištěn. Máte nějaké výjimky ze stravy, jaké?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DAC" w14:paraId="11E0602E" w14:textId="77777777" w:rsidTr="00E40AFE">
        <w:trPr>
          <w:trHeight w:val="974"/>
        </w:trPr>
        <w:tc>
          <w:tcPr>
            <w:tcW w:w="9062" w:type="dxa"/>
          </w:tcPr>
          <w:p w14:paraId="496DBC5F" w14:textId="77777777" w:rsidR="00AF2DAC" w:rsidRDefault="00AF2DAC" w:rsidP="00E40AFE">
            <w:pPr>
              <w:tabs>
                <w:tab w:val="left" w:pos="2552"/>
              </w:tabs>
              <w:jc w:val="center"/>
            </w:pPr>
          </w:p>
        </w:tc>
      </w:tr>
    </w:tbl>
    <w:p w14:paraId="61E8861A" w14:textId="47381E03" w:rsidR="00AF2DAC" w:rsidRDefault="00AF2DAC" w:rsidP="004F01B9"/>
    <w:p w14:paraId="4EE435DA" w14:textId="75303CEF" w:rsidR="00D32EAC" w:rsidRDefault="00D32EAC" w:rsidP="004F01B9">
      <w:r>
        <w:t>Datum, místo, jméno čitelně a podpis účastníka (zákonného zástupce):</w:t>
      </w:r>
    </w:p>
    <w:p w14:paraId="569EA318" w14:textId="1EE3BCBE" w:rsidR="00D32EAC" w:rsidRDefault="00D32EAC" w:rsidP="004F01B9"/>
    <w:p w14:paraId="21CC8384" w14:textId="3DDE2529" w:rsidR="00D32EAC" w:rsidRDefault="00D32EAC" w:rsidP="004F01B9"/>
    <w:p w14:paraId="222D8445" w14:textId="596129D1" w:rsidR="00D32EAC" w:rsidRDefault="00D32EAC">
      <w:r>
        <w:t>__________________________________________________________________</w:t>
      </w:r>
      <w:r>
        <w:br w:type="page"/>
      </w:r>
    </w:p>
    <w:p w14:paraId="2573AA53" w14:textId="4FDB1124" w:rsidR="00862445" w:rsidRPr="00EB5352" w:rsidRDefault="00862445" w:rsidP="00B800ED">
      <w:pPr>
        <w:rPr>
          <w:b/>
          <w:bCs/>
        </w:rPr>
      </w:pPr>
      <w:r w:rsidRPr="00EB5352">
        <w:rPr>
          <w:b/>
          <w:bCs/>
        </w:rPr>
        <w:lastRenderedPageBreak/>
        <w:t>Org</w:t>
      </w:r>
      <w:r w:rsidR="00D32EAC" w:rsidRPr="00EB5352">
        <w:rPr>
          <w:b/>
          <w:bCs/>
        </w:rPr>
        <w:t>a</w:t>
      </w:r>
      <w:r w:rsidRPr="00EB5352">
        <w:rPr>
          <w:b/>
          <w:bCs/>
        </w:rPr>
        <w:t>nizace:</w:t>
      </w:r>
    </w:p>
    <w:p w14:paraId="6159E64D" w14:textId="77777777" w:rsidR="00862445" w:rsidRDefault="00862445" w:rsidP="00B800ED">
      <w:r>
        <w:t>Vedoucí soustředění: Milan Ptáčník (tel. 602 112 658, milanptacnikml@email.cz)</w:t>
      </w:r>
    </w:p>
    <w:p w14:paraId="50E501FF" w14:textId="77777777" w:rsidR="00862445" w:rsidRDefault="00862445" w:rsidP="00B800ED">
      <w:r>
        <w:t>Hlavní trenér: Ondřej Bobek</w:t>
      </w:r>
    </w:p>
    <w:p w14:paraId="7C8A6E4C" w14:textId="77777777" w:rsidR="00862445" w:rsidRDefault="00862445" w:rsidP="00B800ED">
      <w:r>
        <w:t>Organizační zajištění: František Viták, Martin Klíma</w:t>
      </w:r>
    </w:p>
    <w:p w14:paraId="65B65191" w14:textId="77777777" w:rsidR="00862445" w:rsidRDefault="00862445" w:rsidP="00862445"/>
    <w:p w14:paraId="1E64208A" w14:textId="77777777" w:rsidR="00862445" w:rsidRPr="00EB5352" w:rsidRDefault="00862445" w:rsidP="00862445">
      <w:pPr>
        <w:rPr>
          <w:b/>
          <w:bCs/>
        </w:rPr>
      </w:pPr>
      <w:r w:rsidRPr="00EB5352">
        <w:rPr>
          <w:b/>
          <w:bCs/>
        </w:rPr>
        <w:t>Předpokládaný harmonogram:</w:t>
      </w:r>
    </w:p>
    <w:p w14:paraId="12D37041" w14:textId="08CFE4E4" w:rsidR="00862445" w:rsidRDefault="00862445" w:rsidP="00862445">
      <w:r>
        <w:t>NE</w:t>
      </w:r>
      <w:r w:rsidR="00C021F0">
        <w:t xml:space="preserve"> 8.8.2021</w:t>
      </w:r>
      <w:r>
        <w:t>:</w:t>
      </w:r>
      <w:r w:rsidR="00C021F0">
        <w:t xml:space="preserve"> </w:t>
      </w:r>
      <w:r>
        <w:t xml:space="preserve">18:00 setkání a </w:t>
      </w:r>
      <w:r w:rsidR="00C021F0">
        <w:t>zahájení</w:t>
      </w:r>
      <w:r>
        <w:t xml:space="preserve">, organizační </w:t>
      </w:r>
      <w:r w:rsidR="00C021F0">
        <w:t>pokyny</w:t>
      </w:r>
      <w:r>
        <w:t>, seznámení</w:t>
      </w:r>
    </w:p>
    <w:p w14:paraId="09B57D9E" w14:textId="5F08DC50" w:rsidR="00B800ED" w:rsidRDefault="00862445" w:rsidP="00B800ED">
      <w:r>
        <w:t>PO</w:t>
      </w:r>
      <w:r w:rsidR="00C021F0">
        <w:t xml:space="preserve"> 9.8.</w:t>
      </w:r>
      <w:r w:rsidR="005740F7">
        <w:t xml:space="preserve"> – ČT 12.8.</w:t>
      </w:r>
      <w:r w:rsidR="00C021F0">
        <w:t>2021</w:t>
      </w:r>
      <w:r>
        <w:t>:</w:t>
      </w:r>
      <w:r w:rsidR="005740F7">
        <w:t xml:space="preserve"> 8:00 </w:t>
      </w:r>
      <w:r>
        <w:t>budíček a rozcvička</w:t>
      </w:r>
      <w:r w:rsidR="005740F7">
        <w:t>, 13:00 oběd, 18:00 závěr společného programu (ČT 17:00 hod.)</w:t>
      </w:r>
    </w:p>
    <w:p w14:paraId="45D32DF4" w14:textId="2411C527" w:rsidR="00B800ED" w:rsidRDefault="00B800ED" w:rsidP="001177C5">
      <w:r>
        <w:t xml:space="preserve">Protože se přizpůsobujeme počasí, nejsme schopni určit předem, který den budeme co dělat. Nebudeme se ale nudit! Každý </w:t>
      </w:r>
      <w:r w:rsidR="005740F7">
        <w:t xml:space="preserve">den bude </w:t>
      </w:r>
      <w:r w:rsidR="001177C5">
        <w:t>program složený z aktivit na vodě, fyzických aktivit, teoretické i praktické přípravy závodníka.</w:t>
      </w:r>
    </w:p>
    <w:p w14:paraId="1D0A578F" w14:textId="3560325F" w:rsidR="00B800ED" w:rsidRDefault="00B800ED" w:rsidP="00B800ED">
      <w:r>
        <w:t xml:space="preserve">Cena zahrnuje obědy a pitný režim, </w:t>
      </w:r>
      <w:r w:rsidR="001177C5">
        <w:t xml:space="preserve">zajištění </w:t>
      </w:r>
      <w:r w:rsidR="00E80ED8">
        <w:t xml:space="preserve">členy </w:t>
      </w:r>
      <w:r w:rsidR="001177C5">
        <w:t xml:space="preserve">HZS </w:t>
      </w:r>
      <w:r w:rsidR="00E80ED8">
        <w:t xml:space="preserve">a motorových člunů </w:t>
      </w:r>
      <w:r w:rsidR="001177C5">
        <w:t>po dobu tréninku na vodě, náklady na trenéry a organizační zajištění</w:t>
      </w:r>
      <w:r w:rsidR="00E80ED8">
        <w:t xml:space="preserve">, </w:t>
      </w:r>
      <w:r w:rsidR="002272D9">
        <w:t xml:space="preserve">vstup do prostor </w:t>
      </w:r>
      <w:r>
        <w:t>loděnic</w:t>
      </w:r>
      <w:r w:rsidR="002272D9">
        <w:t>e</w:t>
      </w:r>
      <w:r>
        <w:t xml:space="preserve"> </w:t>
      </w:r>
      <w:r w:rsidR="00E80ED8">
        <w:t>JMJ Staré Splavy. Součástí nejsou záchranné prostředky, lodě a další materiální vybavení účastníků. Ubytování a ostatní stravu si zajišťují účastníci ve vlastní režii.</w:t>
      </w:r>
    </w:p>
    <w:p w14:paraId="30CDD8AD" w14:textId="52C42CC3" w:rsidR="00B800ED" w:rsidRPr="00EB5352" w:rsidRDefault="00BE4374" w:rsidP="00B800ED">
      <w:pPr>
        <w:rPr>
          <w:b/>
          <w:bCs/>
          <w:u w:val="single"/>
        </w:rPr>
      </w:pPr>
      <w:r w:rsidRPr="00EB5352">
        <w:rPr>
          <w:b/>
          <w:bCs/>
          <w:u w:val="single"/>
        </w:rPr>
        <w:t>C</w:t>
      </w:r>
      <w:r w:rsidR="00B800ED" w:rsidRPr="00EB5352">
        <w:rPr>
          <w:b/>
          <w:bCs/>
          <w:u w:val="single"/>
        </w:rPr>
        <w:t xml:space="preserve">ena </w:t>
      </w:r>
      <w:r w:rsidRPr="00EB5352">
        <w:rPr>
          <w:b/>
          <w:bCs/>
          <w:u w:val="single"/>
        </w:rPr>
        <w:t>/ účastník</w:t>
      </w:r>
      <w:r w:rsidR="00B800ED" w:rsidRPr="00EB5352">
        <w:rPr>
          <w:b/>
          <w:bCs/>
          <w:u w:val="single"/>
        </w:rPr>
        <w:t xml:space="preserve">: </w:t>
      </w:r>
      <w:r w:rsidRPr="00EB5352">
        <w:rPr>
          <w:b/>
          <w:bCs/>
          <w:u w:val="single"/>
        </w:rPr>
        <w:t>2 2</w:t>
      </w:r>
      <w:r w:rsidR="00B800ED" w:rsidRPr="00EB5352">
        <w:rPr>
          <w:b/>
          <w:bCs/>
          <w:u w:val="single"/>
        </w:rPr>
        <w:t>00 Kč</w:t>
      </w:r>
    </w:p>
    <w:p w14:paraId="5DAEC0EC" w14:textId="32002CE4" w:rsidR="00533428" w:rsidRDefault="00B800ED" w:rsidP="00B800ED">
      <w:r>
        <w:t xml:space="preserve">Platbu prosím poukažte na účet číslo: </w:t>
      </w:r>
      <w:r w:rsidR="00BE4374" w:rsidRPr="003C584E">
        <w:t>670100-2201689982/6210</w:t>
      </w:r>
      <w:r w:rsidR="00BE4374" w:rsidRPr="003C584E">
        <w:t>.</w:t>
      </w:r>
      <w:r>
        <w:t xml:space="preserve"> Při platbě uvádějte </w:t>
      </w:r>
      <w:r w:rsidR="00BE4374">
        <w:t xml:space="preserve">do poznámky jméno účastníka. </w:t>
      </w:r>
      <w:r w:rsidR="00E32A29">
        <w:t>Úhradou účastnického poplatku je účast účastníka považována za závaznou.</w:t>
      </w:r>
    </w:p>
    <w:sectPr w:rsidR="00533428" w:rsidSect="00D32EA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ED"/>
    <w:rsid w:val="001177C5"/>
    <w:rsid w:val="001911A0"/>
    <w:rsid w:val="001A3CA0"/>
    <w:rsid w:val="002272D9"/>
    <w:rsid w:val="002E7FC3"/>
    <w:rsid w:val="003C584E"/>
    <w:rsid w:val="003D6C76"/>
    <w:rsid w:val="004F01B9"/>
    <w:rsid w:val="005740F7"/>
    <w:rsid w:val="005C1AD7"/>
    <w:rsid w:val="006F4207"/>
    <w:rsid w:val="007E278A"/>
    <w:rsid w:val="00834D80"/>
    <w:rsid w:val="00862445"/>
    <w:rsid w:val="00893058"/>
    <w:rsid w:val="00942F94"/>
    <w:rsid w:val="00A20CE4"/>
    <w:rsid w:val="00A27D7D"/>
    <w:rsid w:val="00AF2DAC"/>
    <w:rsid w:val="00B800ED"/>
    <w:rsid w:val="00BE4374"/>
    <w:rsid w:val="00C021F0"/>
    <w:rsid w:val="00C116E4"/>
    <w:rsid w:val="00D32EAC"/>
    <w:rsid w:val="00D50E8C"/>
    <w:rsid w:val="00E27481"/>
    <w:rsid w:val="00E32A29"/>
    <w:rsid w:val="00E6029C"/>
    <w:rsid w:val="00E80ED8"/>
    <w:rsid w:val="00EB5352"/>
    <w:rsid w:val="00F52ADE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50C4"/>
  <w15:chartTrackingRefBased/>
  <w15:docId w15:val="{A03EFBAD-9C74-425B-B494-6F78A6D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Ptacnik</dc:creator>
  <cp:keywords/>
  <dc:description/>
  <cp:lastModifiedBy>Milan Ptáčník</cp:lastModifiedBy>
  <cp:revision>3</cp:revision>
  <dcterms:created xsi:type="dcterms:W3CDTF">2021-07-25T09:22:00Z</dcterms:created>
  <dcterms:modified xsi:type="dcterms:W3CDTF">2021-07-28T09:18:00Z</dcterms:modified>
</cp:coreProperties>
</file>